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35988" w14:textId="77777777" w:rsidR="00396851" w:rsidRDefault="00396851"/>
    <w:p w14:paraId="28B5400F" w14:textId="5C24DA7B" w:rsidR="002652F1" w:rsidRPr="002652F1" w:rsidRDefault="002652F1" w:rsidP="002652F1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ar-SA"/>
          <w14:ligatures w14:val="none"/>
        </w:rPr>
      </w:pPr>
      <w:r w:rsidRPr="002652F1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eastAsia="ar-SA"/>
          <w14:ligatures w14:val="none"/>
        </w:rPr>
        <w:t>BMFA FREE FLIGHT CALENDAR 2025   V</w:t>
      </w:r>
      <w:r w:rsidR="00B556F7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eastAsia="ar-SA"/>
          <w14:ligatures w14:val="none"/>
        </w:rPr>
        <w:t>3</w:t>
      </w:r>
      <w:r w:rsidRPr="002652F1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eastAsia="ar-SA"/>
          <w14:ligatures w14:val="none"/>
        </w:rPr>
        <w:t>.0</w:t>
      </w:r>
      <w:r w:rsidRPr="002652F1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ar-SA"/>
          <w14:ligatures w14:val="none"/>
        </w:rPr>
        <w:t xml:space="preserve"> </w:t>
      </w:r>
    </w:p>
    <w:p w14:paraId="4C674BBA" w14:textId="77777777" w:rsidR="002652F1" w:rsidRPr="002652F1" w:rsidRDefault="002652F1" w:rsidP="002652F1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ar-SA"/>
          <w14:ligatures w14:val="none"/>
        </w:rPr>
      </w:pPr>
      <w:r w:rsidRPr="002652F1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ar-SA"/>
          <w14:ligatures w14:val="none"/>
        </w:rPr>
        <w:t>Please note that Space events appear on this calendar as they are the responsibility of the FFTC. They are not part of the Overall British Free Flight Championship</w:t>
      </w:r>
    </w:p>
    <w:p w14:paraId="31D0F4F7" w14:textId="77777777" w:rsidR="002652F1" w:rsidRPr="002652F1" w:rsidRDefault="002652F1" w:rsidP="002652F1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ar-SA"/>
          <w14:ligatures w14:val="none"/>
        </w:rPr>
      </w:pPr>
      <w:r w:rsidRPr="002652F1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ar-SA"/>
          <w14:ligatures w14:val="none"/>
        </w:rPr>
        <w:t>The F1A, B, C, Q Team Selection, Women’s Cup and Junior at the Nationals and Buckminster Gala are excluded from the Free Flight Championships.</w:t>
      </w:r>
    </w:p>
    <w:p w14:paraId="38526BC4" w14:textId="77777777" w:rsidR="002652F1" w:rsidRPr="002652F1" w:rsidRDefault="002652F1" w:rsidP="002652F1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kern w:val="1"/>
          <w:sz w:val="16"/>
          <w:lang w:eastAsia="ar-SA"/>
          <w14:ligatures w14:val="none"/>
        </w:rPr>
      </w:pPr>
      <w:r w:rsidRPr="002652F1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ar-SA"/>
          <w14:ligatures w14:val="none"/>
        </w:rPr>
        <w:t>Please also note that ONLY Team Selection events are subject to postponement due to unsuitable weather.</w:t>
      </w:r>
    </w:p>
    <w:p w14:paraId="4CFD1558" w14:textId="6EC476EA" w:rsidR="002652F1" w:rsidRPr="002652F1" w:rsidRDefault="002652F1" w:rsidP="002652F1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0"/>
          <w:u w:val="single"/>
          <w:lang w:eastAsia="ar-SA"/>
          <w14:ligatures w14:val="none"/>
        </w:rPr>
      </w:pPr>
      <w:r w:rsidRPr="002652F1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0"/>
          <w:u w:val="single"/>
          <w:lang w:eastAsia="ar-SA"/>
          <w14:ligatures w14:val="none"/>
        </w:rPr>
        <w:t>Changes to version (</w:t>
      </w:r>
      <w:proofErr w:type="gramStart"/>
      <w:r w:rsidRPr="002652F1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0"/>
          <w:u w:val="single"/>
          <w:lang w:eastAsia="ar-SA"/>
          <w14:ligatures w14:val="none"/>
        </w:rPr>
        <w:t>V</w:t>
      </w:r>
      <w:r w:rsidR="00C94EDD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0"/>
          <w:u w:val="single"/>
          <w:lang w:eastAsia="ar-SA"/>
          <w14:ligatures w14:val="none"/>
        </w:rPr>
        <w:t>2</w:t>
      </w:r>
      <w:r w:rsidRPr="002652F1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0"/>
          <w:u w:val="single"/>
          <w:lang w:eastAsia="ar-SA"/>
          <w14:ligatures w14:val="none"/>
        </w:rPr>
        <w:t>.0 )</w:t>
      </w:r>
      <w:proofErr w:type="gramEnd"/>
      <w:r w:rsidRPr="002652F1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0"/>
          <w:u w:val="single"/>
          <w:lang w:eastAsia="ar-SA"/>
          <w14:ligatures w14:val="none"/>
        </w:rPr>
        <w:t xml:space="preserve"> shown in RED</w:t>
      </w:r>
    </w:p>
    <w:p w14:paraId="04F943B4" w14:textId="77777777" w:rsidR="00FB4712" w:rsidRPr="00FB4712" w:rsidRDefault="00FB4712" w:rsidP="00FB4712">
      <w:pPr>
        <w:spacing w:after="120" w:line="240" w:lineRule="auto"/>
        <w:jc w:val="center"/>
        <w:rPr>
          <w:rFonts w:ascii="Arial" w:eastAsia="Calibri" w:hAnsi="Arial" w:cs="Times New Roman"/>
          <w:b/>
          <w:bCs/>
          <w:sz w:val="28"/>
          <w:szCs w:val="28"/>
        </w:rPr>
      </w:pPr>
      <w:r w:rsidRPr="00FB4712">
        <w:rPr>
          <w:rFonts w:ascii="Arial" w:eastAsia="Calibri" w:hAnsi="Arial" w:cs="Times New Roman"/>
          <w:b/>
          <w:bCs/>
          <w:sz w:val="28"/>
          <w:szCs w:val="28"/>
        </w:rPr>
        <w:t>FFTC 2025 CALENDAR    V3</w:t>
      </w:r>
    </w:p>
    <w:tbl>
      <w:tblPr>
        <w:tblStyle w:val="TableGrid7"/>
        <w:tblW w:w="10770" w:type="dxa"/>
        <w:tblInd w:w="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96"/>
        <w:gridCol w:w="1440"/>
        <w:gridCol w:w="1440"/>
        <w:gridCol w:w="3191"/>
        <w:gridCol w:w="3403"/>
      </w:tblGrid>
      <w:tr w:rsidR="00FB4712" w:rsidRPr="00FB4712" w14:paraId="5459B4B6" w14:textId="77777777" w:rsidTr="00FB4712">
        <w:trPr>
          <w:cantSplit/>
          <w:trHeight w:val="3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6FE2B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1B726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Venue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C0C7E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Event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7EF86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Classes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3CD8E5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Contact</w:t>
            </w:r>
          </w:p>
        </w:tc>
      </w:tr>
      <w:tr w:rsidR="00FB4712" w:rsidRPr="00FB4712" w14:paraId="4753987B" w14:textId="77777777" w:rsidTr="00FB4712">
        <w:trPr>
          <w:cantSplit/>
          <w:trHeight w:val="3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69D0F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 March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4145A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Area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D9A9C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1st Area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12B50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Open (White Cup, Plugge), FAI (SMAE Glider Cup), Vintage/Classic (Plugge), Mini, HLG/CLG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C77154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Area</w:t>
            </w:r>
          </w:p>
        </w:tc>
      </w:tr>
      <w:tr w:rsidR="00FB4712" w:rsidRPr="00FB4712" w14:paraId="2BBF3E40" w14:textId="77777777" w:rsidTr="00FB4712">
        <w:trPr>
          <w:cantSplit/>
          <w:trHeight w:val="3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D6EE9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15-16 March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4E4BE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Near Melton Mowbray or Peak District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82FDB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st</w:t>
            </w: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F1E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0AE70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F1E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370DC46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Ian </w:t>
            </w:r>
            <w:proofErr w:type="spellStart"/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Kaynes</w:t>
            </w:r>
            <w:proofErr w:type="spellEnd"/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kaynes@btinternet.com</w:t>
            </w:r>
          </w:p>
        </w:tc>
      </w:tr>
      <w:tr w:rsidR="00FB4712" w:rsidRPr="00FB4712" w14:paraId="10935FA3" w14:textId="77777777" w:rsidTr="00FB4712">
        <w:trPr>
          <w:cantSplit/>
          <w:trHeight w:val="3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3E867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23 March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79861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Area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D765C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2nd Area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29F4F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Open (Gamage, Plugge), FAI (</w:t>
            </w:r>
            <w:proofErr w:type="spellStart"/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Halfax</w:t>
            </w:r>
            <w:proofErr w:type="spellEnd"/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. Plugge), Vintage/Classic, Mini, Micro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F66528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Area</w:t>
            </w:r>
          </w:p>
        </w:tc>
      </w:tr>
      <w:tr w:rsidR="00FB4712" w:rsidRPr="00FB4712" w14:paraId="0F477AA5" w14:textId="77777777" w:rsidTr="00FB4712">
        <w:trPr>
          <w:cantSplit/>
          <w:trHeight w:val="3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8BB39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 April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3265E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3A183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3rd Area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8213A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Open, FAI (Gutteridge), Vintage/Classic (Plugge), Mini (Plugge), Micro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9F8F42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Area</w:t>
            </w:r>
          </w:p>
        </w:tc>
      </w:tr>
      <w:tr w:rsidR="00FB4712" w:rsidRPr="00FB4712" w14:paraId="0AA11ACA" w14:textId="77777777" w:rsidTr="00FB4712">
        <w:trPr>
          <w:cantSplit/>
          <w:trHeight w:val="3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8D11A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18 or 19 April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A9F05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North </w:t>
            </w:r>
            <w:proofErr w:type="spellStart"/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Luffenham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37515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Northern Gala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F808B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Open (CMA), Vintage/Classic (Caton), Mini, Micro (Falcons Trophy), HLG/CLG. Club Championships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D32D22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CD John Carter</w:t>
            </w:r>
          </w:p>
          <w:p w14:paraId="36776CFC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nordicf1a@gmail.com</w:t>
            </w:r>
          </w:p>
          <w:p w14:paraId="1E9CCE4D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Ast CD Sue Johnson</w:t>
            </w:r>
          </w:p>
          <w:p w14:paraId="00A30FC8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ds.sue.johnson@gmail.com</w:t>
            </w:r>
          </w:p>
        </w:tc>
      </w:tr>
      <w:tr w:rsidR="00FB4712" w:rsidRPr="00FB4712" w14:paraId="3BEB54B9" w14:textId="77777777" w:rsidTr="00FB4712">
        <w:trPr>
          <w:cantSplit/>
          <w:trHeight w:val="3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D7486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 May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C266A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A77B0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4th Area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E8A34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Team Rubber (Farrow Shield, Plugge), Vintage/Classic, Micro, HLG/CLG (Plugge)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B8E30D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Area</w:t>
            </w:r>
          </w:p>
        </w:tc>
      </w:tr>
      <w:tr w:rsidR="00FB4712" w:rsidRPr="00FB4712" w14:paraId="0E57EE93" w14:textId="77777777" w:rsidTr="00FB4712">
        <w:trPr>
          <w:cantSplit/>
          <w:trHeight w:val="3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DFF5E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 May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AA1E5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Salisbury Plain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1CBD9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First Space Practice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60ED5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S1, S3, S4, S5, S6, S7, S8, S9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23FAC3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trevor</w:t>
            </w:r>
            <w:proofErr w:type="spellEnd"/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seabrook</w:t>
            </w:r>
            <w:proofErr w:type="spellEnd"/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contacttrevorseabrook@gmail.com</w:t>
            </w:r>
          </w:p>
        </w:tc>
      </w:tr>
      <w:tr w:rsidR="00FB4712" w:rsidRPr="00FB4712" w14:paraId="694ED1A0" w14:textId="77777777" w:rsidTr="00FB4712">
        <w:trPr>
          <w:cantSplit/>
          <w:trHeight w:val="3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827CF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10-11 May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C290F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Near Melton Mowbray or Peak District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FFDC4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nd</w:t>
            </w: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F1E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70F75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F1E (SMC Trophy)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A8F1BE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Ian </w:t>
            </w:r>
            <w:proofErr w:type="spellStart"/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Kaynes</w:t>
            </w:r>
            <w:proofErr w:type="spellEnd"/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kaynes@btinternet.com</w:t>
            </w:r>
          </w:p>
        </w:tc>
      </w:tr>
      <w:tr w:rsidR="00FB4712" w:rsidRPr="00FB4712" w14:paraId="114AF0A1" w14:textId="77777777" w:rsidTr="00FB4712">
        <w:trPr>
          <w:cantSplit/>
          <w:trHeight w:val="3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CCB88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17-18 May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8E32B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Salisbury Plain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FBC63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Team Selection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B2505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FAI.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17D874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Sue Johnson</w:t>
            </w:r>
          </w:p>
          <w:p w14:paraId="1AD7B75B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ds.sue.johnson@gmail.com </w:t>
            </w:r>
          </w:p>
          <w:p w14:paraId="60A1D009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Dave Ginns</w:t>
            </w:r>
          </w:p>
          <w:p w14:paraId="3AB6C907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dginns@hotmail.com</w:t>
            </w:r>
          </w:p>
        </w:tc>
      </w:tr>
      <w:tr w:rsidR="00FB4712" w:rsidRPr="00FB4712" w14:paraId="41863CD0" w14:textId="77777777" w:rsidTr="00FB4712">
        <w:trPr>
          <w:cantSplit/>
          <w:trHeight w:val="3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E173A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17-18 May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DAB2A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Salisbury Plain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C52B6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First Space Team Selection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DE28B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S1, S3, S4, S5, S6, S7, S8, S9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989A7B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Slawomir Zach</w:t>
            </w:r>
          </w:p>
          <w:p w14:paraId="036B2C11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slawomirzach@gmail.com</w:t>
            </w:r>
          </w:p>
        </w:tc>
      </w:tr>
      <w:tr w:rsidR="00FB4712" w:rsidRPr="00FB4712" w14:paraId="3CA845BE" w14:textId="77777777" w:rsidTr="00FB4712">
        <w:trPr>
          <w:cantSplit/>
          <w:trHeight w:val="3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7D556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24 or 25 May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01743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Salisbury Plain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94911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London Gala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50850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Open (Pilcher), Vintage</w:t>
            </w: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/Classic, </w:t>
            </w: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Mini, Micro, HLG/CLG.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7CB7B6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Chris </w:t>
            </w:r>
            <w:proofErr w:type="spellStart"/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Redrup</w:t>
            </w:r>
            <w:proofErr w:type="spellEnd"/>
          </w:p>
          <w:p w14:paraId="24A08202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chrisredrup@yahoo.com</w:t>
            </w:r>
          </w:p>
        </w:tc>
      </w:tr>
      <w:tr w:rsidR="00FB4712" w:rsidRPr="00FB4712" w14:paraId="5B9762E4" w14:textId="77777777" w:rsidTr="00FB4712">
        <w:trPr>
          <w:cantSplit/>
          <w:trHeight w:val="3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85AA6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 June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A56DD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33DD7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5th Area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84E21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Team Glider (Model Engineer, Plugge), Mini, Micro (Plugge), HLG/CLG.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BA067A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Area</w:t>
            </w:r>
          </w:p>
        </w:tc>
      </w:tr>
      <w:tr w:rsidR="00FB4712" w:rsidRPr="00FB4712" w14:paraId="124BD2DE" w14:textId="77777777" w:rsidTr="00FB4712">
        <w:trPr>
          <w:cantSplit/>
          <w:trHeight w:val="3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9A63C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8-9 June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B2ABB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Near Melton Mowbray or Peak District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32719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rd</w:t>
            </w: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F1E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F916C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F1E Team selection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0A9D92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Ian </w:t>
            </w:r>
            <w:proofErr w:type="spellStart"/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Kaynes</w:t>
            </w:r>
            <w:proofErr w:type="spellEnd"/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kaynes@btinternet.com</w:t>
            </w:r>
          </w:p>
        </w:tc>
      </w:tr>
      <w:tr w:rsidR="00FB4712" w:rsidRPr="00FB4712" w14:paraId="7AF1D448" w14:textId="77777777" w:rsidTr="00FB4712">
        <w:trPr>
          <w:cantSplit/>
          <w:trHeight w:val="3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5468D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18 June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02FAA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Webinar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17F8C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71931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Review of 2025 </w:t>
            </w:r>
            <w:proofErr w:type="spellStart"/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programme</w:t>
            </w:r>
            <w:proofErr w:type="spellEnd"/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progress to date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9E460A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Zoom</w:t>
            </w:r>
          </w:p>
        </w:tc>
      </w:tr>
      <w:tr w:rsidR="00FB4712" w:rsidRPr="00FB4712" w14:paraId="6ADC04D7" w14:textId="77777777" w:rsidTr="00FB4712">
        <w:trPr>
          <w:cantSplit/>
          <w:trHeight w:val="3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9C884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21-22 June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E3B42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Near Melton Mowbray or Peak District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41B81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F1E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01D79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F1E Team selection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877D3A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Ian </w:t>
            </w:r>
            <w:proofErr w:type="spellStart"/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Kaynes</w:t>
            </w:r>
            <w:proofErr w:type="spellEnd"/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kaynes@btinternet.com</w:t>
            </w:r>
          </w:p>
        </w:tc>
      </w:tr>
      <w:tr w:rsidR="00FB4712" w:rsidRPr="00FB4712" w14:paraId="5F93090E" w14:textId="77777777" w:rsidTr="00FB4712">
        <w:trPr>
          <w:cantSplit/>
          <w:trHeight w:val="3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2A617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 July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A8F1C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0D4FA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6th Area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75052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Team Power (Keil, Plugge), FAI (Peter </w:t>
            </w:r>
            <w:proofErr w:type="spellStart"/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Buskell</w:t>
            </w:r>
            <w:proofErr w:type="spellEnd"/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), Vintage/Classic (Plugge), Mini, </w:t>
            </w: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HLG/CLG.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C0FC12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Area</w:t>
            </w:r>
          </w:p>
        </w:tc>
      </w:tr>
      <w:tr w:rsidR="00FB4712" w:rsidRPr="00FB4712" w14:paraId="00EB2209" w14:textId="77777777" w:rsidTr="00FB4712">
        <w:trPr>
          <w:cantSplit/>
          <w:trHeight w:val="3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F48DC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12-14 July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AF38A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Near Melton Mowbray or Peak District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DEA3E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F1E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04922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F1E Team selection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5225387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Ian </w:t>
            </w:r>
            <w:proofErr w:type="spellStart"/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Kaynes</w:t>
            </w:r>
            <w:proofErr w:type="spellEnd"/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kaynes@btinternet.com</w:t>
            </w:r>
          </w:p>
        </w:tc>
      </w:tr>
      <w:tr w:rsidR="00FB4712" w:rsidRPr="00FB4712" w14:paraId="75B781ED" w14:textId="77777777" w:rsidTr="00FB4712">
        <w:trPr>
          <w:cantSplit/>
          <w:trHeight w:val="3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56B64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26 or 27 July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5B70B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Salisbury Plain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BEC87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Southern Gala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DAE1E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Open, Vintage/Classic, Mini, Micro, HLG/CLG.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FD7BC7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Chris </w:t>
            </w:r>
            <w:proofErr w:type="spellStart"/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Redrup</w:t>
            </w:r>
            <w:proofErr w:type="spellEnd"/>
          </w:p>
          <w:p w14:paraId="31827B0D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chrisredrup@yahoo.com</w:t>
            </w:r>
          </w:p>
        </w:tc>
      </w:tr>
      <w:tr w:rsidR="00FB4712" w:rsidRPr="00FB4712" w14:paraId="1577BDCF" w14:textId="77777777" w:rsidTr="00FB4712">
        <w:trPr>
          <w:cantSplit/>
          <w:trHeight w:val="3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069FF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9 or 10 August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F09B7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Sculthorpe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4A685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East Anglian Gala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50B83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Open (Hamley), Vintage/Classic, Mini, Micro, HLG/CLG.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17A092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Michael Woodhouse, michaelwoodhouse1942@gmail.com</w:t>
            </w:r>
          </w:p>
        </w:tc>
      </w:tr>
      <w:tr w:rsidR="00FB4712" w:rsidRPr="00FB4712" w14:paraId="1DCFFC4B" w14:textId="77777777" w:rsidTr="00FB4712">
        <w:trPr>
          <w:cantSplit/>
          <w:trHeight w:val="3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96D97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23-25 August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E06F5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Sculthorpe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DBB52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Nationals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81C38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All classes. </w:t>
            </w: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See separate </w:t>
            </w:r>
            <w:proofErr w:type="spellStart"/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programme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FF6B9B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Michael Woodhouse, michaelwoodhouse1942@gmail.com</w:t>
            </w:r>
          </w:p>
        </w:tc>
      </w:tr>
      <w:tr w:rsidR="00FB4712" w:rsidRPr="00FB4712" w14:paraId="03FEE69A" w14:textId="77777777" w:rsidTr="00FB4712">
        <w:trPr>
          <w:cantSplit/>
          <w:trHeight w:val="3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E7AC6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 September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8DA3D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94DF9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7th Area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10E04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Open (Frog Senior, Plugge), FAI (K&amp;MA, Plugge), Vintage/Classic, Mini, Micro.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A39103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Area</w:t>
            </w:r>
          </w:p>
        </w:tc>
      </w:tr>
      <w:tr w:rsidR="00FB4712" w:rsidRPr="00FB4712" w14:paraId="308A0882" w14:textId="77777777" w:rsidTr="00FB4712">
        <w:trPr>
          <w:cantSplit/>
          <w:trHeight w:val="3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1527F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13-14 September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6C6F3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Sculthorpe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B38EF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Stonehenge and Equinox Cups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40ECD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FAI.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6A8B08E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Peter Martin ffworldcupuk@gmail.com</w:t>
            </w:r>
          </w:p>
        </w:tc>
      </w:tr>
      <w:tr w:rsidR="00FB4712" w:rsidRPr="00FB4712" w14:paraId="5EA887D0" w14:textId="77777777" w:rsidTr="00FB4712">
        <w:trPr>
          <w:cantSplit/>
          <w:trHeight w:val="3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543A9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13-14 September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17B78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Midland Rocket Club, Twycross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A729A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Second Space Team </w:t>
            </w:r>
            <w:r w:rsidRPr="00FB4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Selection</w:t>
            </w: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and</w:t>
            </w:r>
          </w:p>
          <w:p w14:paraId="556B46C6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Nationals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7090D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S1, S3, S4, S5, S6, S7, S8, S9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72F982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Slawomir Zach</w:t>
            </w:r>
          </w:p>
          <w:p w14:paraId="37DADC80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slawomirzach@gmail.com</w:t>
            </w:r>
          </w:p>
          <w:p w14:paraId="6249E008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Trevor Seabrook</w:t>
            </w:r>
          </w:p>
          <w:p w14:paraId="47248253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contacttrevorseabrook@gmail.com</w:t>
            </w:r>
          </w:p>
        </w:tc>
      </w:tr>
      <w:tr w:rsidR="00FB4712" w:rsidRPr="00FB4712" w14:paraId="140F905D" w14:textId="77777777" w:rsidTr="00FB4712">
        <w:trPr>
          <w:cantSplit/>
          <w:trHeight w:val="3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F125B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27-28 September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FCDB9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Sculthorpe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439E8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Team Selection Reserve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E41E3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FAI.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C27BAD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B4712" w:rsidRPr="00FB4712" w14:paraId="2E585D36" w14:textId="77777777" w:rsidTr="00FB4712">
        <w:trPr>
          <w:cantSplit/>
          <w:trHeight w:val="3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20492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27-28 September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62524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Sculthorpe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B9039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Space Team Selection Reserve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8B2BF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S1, S3, S4, S5, S6, S7, S8, S9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EE33A3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Slawomir Zach</w:t>
            </w:r>
          </w:p>
          <w:p w14:paraId="3E3FBD92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slawomirzach@gmail.com</w:t>
            </w:r>
          </w:p>
        </w:tc>
      </w:tr>
      <w:tr w:rsidR="00FB4712" w:rsidRPr="00FB4712" w14:paraId="6949CB78" w14:textId="77777777" w:rsidTr="00FB4712">
        <w:trPr>
          <w:cantSplit/>
          <w:trHeight w:val="3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CABEC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27-29 September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C4545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Near Melton Mowbray or Peak District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A14F4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F1E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2808D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F1E Team selection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EA65A3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Ian </w:t>
            </w:r>
            <w:proofErr w:type="spellStart"/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Kaynes</w:t>
            </w:r>
            <w:proofErr w:type="spellEnd"/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kaynes@btinternet.com</w:t>
            </w:r>
          </w:p>
        </w:tc>
      </w:tr>
      <w:tr w:rsidR="00FB4712" w:rsidRPr="00FB4712" w14:paraId="03A305B7" w14:textId="77777777" w:rsidTr="00FB4712">
        <w:trPr>
          <w:cantSplit/>
          <w:trHeight w:val="3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FAFB5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12 October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488EC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59B3B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Area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0E393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Open, FAI (Mick Duce, Plugge), Vintage/Classic, Mini (Plugge), HLG/CLG.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D760A3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Area</w:t>
            </w:r>
          </w:p>
        </w:tc>
      </w:tr>
      <w:tr w:rsidR="00FB4712" w:rsidRPr="00FB4712" w14:paraId="15B6F3B3" w14:textId="77777777" w:rsidTr="00FB4712">
        <w:trPr>
          <w:cantSplit/>
          <w:trHeight w:val="3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EEF4F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19 October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F7B85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Buckminster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284A4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773EC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Free Flight Conference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BD717C0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Simon Dixon BMFAFFTC@outlook.com</w:t>
            </w:r>
          </w:p>
        </w:tc>
      </w:tr>
      <w:tr w:rsidR="00FB4712" w:rsidRPr="00FB4712" w14:paraId="3F4A22C8" w14:textId="77777777" w:rsidTr="00FB4712">
        <w:trPr>
          <w:cantSplit/>
          <w:trHeight w:val="3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FD06D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 or 26 October 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BBA7E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North </w:t>
            </w:r>
            <w:proofErr w:type="spellStart"/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Luffenham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E45E6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Midland Gala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C3F07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Vintage/Classic, Mini, Micro, HLG/CLG.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AACB67" w14:textId="77777777" w:rsidR="00FB4712" w:rsidRPr="00FB4712" w:rsidRDefault="00FB4712" w:rsidP="00FB471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Phil Ball</w:t>
            </w:r>
            <w:r w:rsidRPr="00FB4712">
              <w:rPr>
                <w:rFonts w:ascii="Arial" w:hAnsi="Arial" w:cs="Arial"/>
                <w:color w:val="FF0000"/>
                <w14:ligatures w14:val="none"/>
              </w:rPr>
              <w:t xml:space="preserve"> </w:t>
            </w: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phil.ball@ntlworld.com</w:t>
            </w:r>
          </w:p>
        </w:tc>
      </w:tr>
      <w:tr w:rsidR="00FB4712" w:rsidRPr="00FB4712" w14:paraId="05E4348F" w14:textId="77777777" w:rsidTr="00FB4712">
        <w:trPr>
          <w:cantSplit/>
          <w:trHeight w:val="3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52FF2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15 or 16</w:t>
            </w:r>
          </w:p>
          <w:p w14:paraId="1FAD0FDD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Alternate</w:t>
            </w:r>
          </w:p>
          <w:p w14:paraId="4D46468F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22 or 23</w:t>
            </w:r>
          </w:p>
          <w:p w14:paraId="1C0DBB69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November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B6E5B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Buckminster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57046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Mini Gala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117C0" w14:textId="77777777" w:rsidR="00FB4712" w:rsidRPr="00FB4712" w:rsidRDefault="00FB4712" w:rsidP="00FB4712">
            <w:pPr>
              <w:rPr>
                <w:rFonts w:ascii="Arial" w:hAnsi="Arial" w:cs="Arial"/>
                <w:bCs/>
                <w:color w:val="FF0000"/>
                <w:sz w:val="20"/>
                <w:szCs w:val="20"/>
                <w14:ligatures w14:val="none"/>
              </w:rPr>
            </w:pPr>
            <w:r w:rsidRPr="00FB4712">
              <w:rPr>
                <w:rFonts w:ascii="Arial" w:hAnsi="Arial" w:cs="Arial"/>
                <w:bCs/>
                <w:color w:val="FF0000"/>
                <w:sz w:val="20"/>
                <w:szCs w:val="20"/>
                <w14:ligatures w14:val="none"/>
              </w:rPr>
              <w:t xml:space="preserve">Combined P30/ Coupe </w:t>
            </w:r>
            <w:proofErr w:type="spellStart"/>
            <w:r w:rsidRPr="00FB4712">
              <w:rPr>
                <w:rFonts w:ascii="Arial" w:hAnsi="Arial" w:cs="Arial"/>
                <w:bCs/>
                <w:color w:val="FF0000"/>
                <w:sz w:val="20"/>
                <w:szCs w:val="20"/>
                <w14:ligatures w14:val="none"/>
              </w:rPr>
              <w:t>d'Hiver</w:t>
            </w:r>
            <w:proofErr w:type="spellEnd"/>
            <w:r w:rsidRPr="00FB4712">
              <w:rPr>
                <w:rFonts w:ascii="Arial" w:hAnsi="Arial" w:cs="Arial"/>
                <w:bCs/>
                <w:color w:val="FF0000"/>
                <w:sz w:val="20"/>
                <w:szCs w:val="20"/>
                <w14:ligatures w14:val="none"/>
              </w:rPr>
              <w:t>, Classic A1 Glider, BMFA Classic Glider (50m. line), E36 (5 sec. run), Mini- Vintage, HLG/ CLG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09174A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Simon Dixon BMFAFFTC@outlook.com </w:t>
            </w:r>
          </w:p>
          <w:p w14:paraId="76CF32FE" w14:textId="77777777" w:rsidR="00FB4712" w:rsidRPr="00FB4712" w:rsidRDefault="00FB4712" w:rsidP="00FB4712">
            <w:pP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B4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CD TBC</w:t>
            </w:r>
          </w:p>
        </w:tc>
      </w:tr>
    </w:tbl>
    <w:p w14:paraId="1EC11636" w14:textId="77777777" w:rsidR="00FB4712" w:rsidRPr="00FB4712" w:rsidRDefault="00FB4712" w:rsidP="00FB4712">
      <w:pPr>
        <w:spacing w:after="120" w:line="240" w:lineRule="auto"/>
        <w:ind w:left="1080"/>
        <w:contextualSpacing/>
        <w:rPr>
          <w:rFonts w:ascii="Arial" w:eastAsia="Calibri" w:hAnsi="Arial" w:cs="Times New Roman"/>
          <w:szCs w:val="24"/>
        </w:rPr>
      </w:pPr>
      <w:r w:rsidRPr="00FB4712">
        <w:rPr>
          <w:rFonts w:ascii="Arial" w:eastAsia="Calibri" w:hAnsi="Arial" w:cs="Times New Roman"/>
          <w:szCs w:val="24"/>
        </w:rPr>
        <w:t>*Team Selection fall back date</w:t>
      </w:r>
    </w:p>
    <w:p w14:paraId="74057A88" w14:textId="598D0BE1" w:rsidR="0096285E" w:rsidRPr="0096285E" w:rsidRDefault="0096285E" w:rsidP="002652F1">
      <w:pPr>
        <w:jc w:val="center"/>
        <w:rPr>
          <w:rFonts w:ascii="Arial" w:eastAsia="Times New Roman" w:hAnsi="Arial" w:cs="Arial"/>
          <w:b/>
          <w:color w:val="2E6E8E"/>
          <w:kern w:val="1"/>
          <w:sz w:val="40"/>
          <w:szCs w:val="40"/>
          <w:lang w:eastAsia="ar-SA"/>
          <w14:ligatures w14:val="none"/>
        </w:rPr>
      </w:pPr>
      <w:r>
        <w:tab/>
      </w:r>
    </w:p>
    <w:p w14:paraId="4555BD55" w14:textId="113AAA9F" w:rsidR="0096285E" w:rsidRPr="0096285E" w:rsidRDefault="0096285E" w:rsidP="0096285E">
      <w:pPr>
        <w:tabs>
          <w:tab w:val="left" w:pos="1635"/>
        </w:tabs>
      </w:pPr>
    </w:p>
    <w:sectPr w:rsidR="0096285E" w:rsidRPr="00962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5E"/>
    <w:rsid w:val="00017F71"/>
    <w:rsid w:val="000F5461"/>
    <w:rsid w:val="002652F1"/>
    <w:rsid w:val="00396851"/>
    <w:rsid w:val="00584F40"/>
    <w:rsid w:val="00647EE6"/>
    <w:rsid w:val="00731E3A"/>
    <w:rsid w:val="007A6C64"/>
    <w:rsid w:val="008C65A9"/>
    <w:rsid w:val="0096285E"/>
    <w:rsid w:val="00B556F7"/>
    <w:rsid w:val="00C94EDD"/>
    <w:rsid w:val="00FB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F2769"/>
  <w15:chartTrackingRefBased/>
  <w15:docId w15:val="{1A13B5F7-0F0F-4C9F-9BBB-C124EB0F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8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8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8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8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8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8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8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8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8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8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85E"/>
    <w:rPr>
      <w:b/>
      <w:bCs/>
      <w:smallCaps/>
      <w:color w:val="0F4761" w:themeColor="accent1" w:themeShade="BF"/>
      <w:spacing w:val="5"/>
    </w:rPr>
  </w:style>
  <w:style w:type="table" w:customStyle="1" w:styleId="TableGrid2">
    <w:name w:val="Table Grid2"/>
    <w:basedOn w:val="TableNormal"/>
    <w:next w:val="TableGrid"/>
    <w:uiPriority w:val="39"/>
    <w:rsid w:val="0096285E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6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652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17F7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39"/>
    <w:rsid w:val="00FB4712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Faux</dc:creator>
  <cp:keywords/>
  <dc:description/>
  <cp:lastModifiedBy>Kenneth Faux</cp:lastModifiedBy>
  <cp:revision>3</cp:revision>
  <dcterms:created xsi:type="dcterms:W3CDTF">2025-03-31T08:44:00Z</dcterms:created>
  <dcterms:modified xsi:type="dcterms:W3CDTF">2025-04-01T19:12:00Z</dcterms:modified>
</cp:coreProperties>
</file>